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CF66" w14:textId="5C4A4709" w:rsidR="00814F45" w:rsidRPr="00AD3C08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F273FE" w14:paraId="6E9B1414" w14:textId="77777777" w:rsidTr="001F21AB">
        <w:tc>
          <w:tcPr>
            <w:tcW w:w="1809" w:type="pct"/>
            <w:vAlign w:val="center"/>
          </w:tcPr>
          <w:p w14:paraId="15C19D6B" w14:textId="7ACA9BC3" w:rsidR="00F273FE" w:rsidRDefault="00F273FE" w:rsidP="00F273FE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49C67755" w:rsidR="00F273FE" w:rsidRDefault="00F273FE" w:rsidP="00F273FE">
            <w:pPr>
              <w:keepLines/>
              <w:jc w:val="center"/>
            </w:pPr>
            <w:r>
              <w:t>98716.50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5DDCDC82" w:rsidR="00F273FE" w:rsidRDefault="00F273FE" w:rsidP="00F273FE">
            <w:pPr>
              <w:keepLines/>
              <w:jc w:val="center"/>
            </w:pPr>
            <w:r>
              <w:t>125017.56</w:t>
            </w:r>
          </w:p>
        </w:tc>
      </w:tr>
      <w:tr w:rsidR="00F273FE" w14:paraId="5362D765" w14:textId="77777777" w:rsidTr="001F21AB">
        <w:tc>
          <w:tcPr>
            <w:tcW w:w="1809" w:type="pct"/>
            <w:vAlign w:val="center"/>
          </w:tcPr>
          <w:p w14:paraId="4E5E29C4" w14:textId="7D043EE4" w:rsidR="00F273FE" w:rsidRDefault="00F273FE" w:rsidP="00F273FE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26ED9E9A" w:rsidR="00F273FE" w:rsidRDefault="00F273FE" w:rsidP="00F273FE">
            <w:pPr>
              <w:keepLines/>
              <w:jc w:val="center"/>
            </w:pPr>
            <w:r>
              <w:t>98716.01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04EA3179" w:rsidR="00F273FE" w:rsidRDefault="00F273FE" w:rsidP="00F273FE">
            <w:pPr>
              <w:keepLines/>
              <w:jc w:val="center"/>
            </w:pPr>
            <w:r>
              <w:t>125017.62</w:t>
            </w:r>
          </w:p>
        </w:tc>
      </w:tr>
      <w:tr w:rsidR="00F273FE" w14:paraId="407D0DC6" w14:textId="77777777" w:rsidTr="001F21AB">
        <w:tc>
          <w:tcPr>
            <w:tcW w:w="1809" w:type="pct"/>
            <w:vAlign w:val="center"/>
          </w:tcPr>
          <w:p w14:paraId="11EE1C1B" w14:textId="277892ED" w:rsidR="00F273FE" w:rsidRDefault="00F273FE" w:rsidP="00F273FE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57A948C4" w:rsidR="00F273FE" w:rsidRDefault="00F273FE" w:rsidP="00F273FE">
            <w:pPr>
              <w:keepLines/>
              <w:jc w:val="center"/>
            </w:pPr>
            <w:r>
              <w:t>98715.01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145969A9" w:rsidR="00F273FE" w:rsidRDefault="00F273FE" w:rsidP="00F273FE">
            <w:pPr>
              <w:keepLines/>
              <w:jc w:val="center"/>
            </w:pPr>
            <w:r>
              <w:t>125017.35</w:t>
            </w:r>
          </w:p>
        </w:tc>
      </w:tr>
      <w:tr w:rsidR="00F273FE" w14:paraId="47B8F69C" w14:textId="77777777" w:rsidTr="001F21AB">
        <w:tc>
          <w:tcPr>
            <w:tcW w:w="1809" w:type="pct"/>
            <w:vAlign w:val="center"/>
          </w:tcPr>
          <w:p w14:paraId="18864DFB" w14:textId="453745CC" w:rsidR="00F273FE" w:rsidRDefault="00F273FE" w:rsidP="00F273FE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747D6EEF" w:rsidR="00F273FE" w:rsidRDefault="00F273FE" w:rsidP="00F273FE">
            <w:pPr>
              <w:keepLines/>
              <w:jc w:val="center"/>
            </w:pPr>
            <w:r>
              <w:t>98714.28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0B15C023" w:rsidR="00F273FE" w:rsidRDefault="00F273FE" w:rsidP="00F273FE">
            <w:pPr>
              <w:keepLines/>
              <w:jc w:val="center"/>
            </w:pPr>
            <w:r>
              <w:t>125016.62</w:t>
            </w:r>
          </w:p>
        </w:tc>
      </w:tr>
      <w:tr w:rsidR="00F273FE" w14:paraId="3F403DF5" w14:textId="77777777" w:rsidTr="001F21AB">
        <w:tc>
          <w:tcPr>
            <w:tcW w:w="1809" w:type="pct"/>
            <w:vAlign w:val="center"/>
          </w:tcPr>
          <w:p w14:paraId="1DD99870" w14:textId="5C78B530" w:rsidR="00F273FE" w:rsidRDefault="00F273FE" w:rsidP="00F273FE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1DCBCE4D" w:rsidR="00F273FE" w:rsidRDefault="00F273FE" w:rsidP="00F273FE">
            <w:pPr>
              <w:keepLines/>
              <w:jc w:val="center"/>
            </w:pPr>
            <w:r>
              <w:t>98714.01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2EB62DF9" w:rsidR="00F273FE" w:rsidRDefault="00F273FE" w:rsidP="00F273FE">
            <w:pPr>
              <w:keepLines/>
              <w:jc w:val="center"/>
            </w:pPr>
            <w:r>
              <w:t>125015.62</w:t>
            </w:r>
          </w:p>
        </w:tc>
      </w:tr>
      <w:tr w:rsidR="00F273FE" w14:paraId="644A703A" w14:textId="77777777" w:rsidTr="001F21AB">
        <w:tc>
          <w:tcPr>
            <w:tcW w:w="1809" w:type="pct"/>
            <w:vAlign w:val="center"/>
          </w:tcPr>
          <w:p w14:paraId="1E95AF48" w14:textId="1E0E86AC" w:rsidR="00F273FE" w:rsidRDefault="00F273FE" w:rsidP="00F273FE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2E512677" w:rsidR="00F273FE" w:rsidRDefault="00F273FE" w:rsidP="00F273FE">
            <w:pPr>
              <w:keepLines/>
              <w:jc w:val="center"/>
            </w:pPr>
            <w:r>
              <w:t>98714.28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7A3D5C9F" w:rsidR="00F273FE" w:rsidRDefault="00F273FE" w:rsidP="00F273FE">
            <w:pPr>
              <w:keepLines/>
              <w:jc w:val="center"/>
            </w:pPr>
            <w:r>
              <w:t>125014.62</w:t>
            </w:r>
          </w:p>
        </w:tc>
      </w:tr>
      <w:tr w:rsidR="00F273FE" w14:paraId="3CEFD5F8" w14:textId="77777777" w:rsidTr="001F21AB">
        <w:tc>
          <w:tcPr>
            <w:tcW w:w="1809" w:type="pct"/>
            <w:vAlign w:val="center"/>
          </w:tcPr>
          <w:p w14:paraId="16C05104" w14:textId="1F174536" w:rsidR="00F273FE" w:rsidRDefault="00F273FE" w:rsidP="00F273FE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5AC6EF6C" w:rsidR="00F273FE" w:rsidRDefault="00F273FE" w:rsidP="00F273FE">
            <w:pPr>
              <w:keepLines/>
              <w:jc w:val="center"/>
            </w:pPr>
            <w:r>
              <w:t>98715.01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1CDBF507" w:rsidR="00F273FE" w:rsidRDefault="00F273FE" w:rsidP="00F273FE">
            <w:pPr>
              <w:keepLines/>
              <w:jc w:val="center"/>
            </w:pPr>
            <w:r>
              <w:t>125013.89</w:t>
            </w:r>
          </w:p>
        </w:tc>
      </w:tr>
      <w:tr w:rsidR="00F273FE" w14:paraId="4E732DD6" w14:textId="77777777" w:rsidTr="001F21AB">
        <w:tc>
          <w:tcPr>
            <w:tcW w:w="1809" w:type="pct"/>
            <w:vAlign w:val="center"/>
          </w:tcPr>
          <w:p w14:paraId="57F053C6" w14:textId="3D53CB82" w:rsidR="00F273FE" w:rsidRDefault="00F273FE" w:rsidP="00F273FE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52B31C62" w:rsidR="00F273FE" w:rsidRDefault="00F273FE" w:rsidP="00F273FE">
            <w:pPr>
              <w:keepLines/>
              <w:jc w:val="center"/>
            </w:pPr>
            <w:r>
              <w:t>98715.52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3C54B37E" w:rsidR="00F273FE" w:rsidRDefault="00F273FE" w:rsidP="00F273FE">
            <w:pPr>
              <w:keepLines/>
              <w:jc w:val="center"/>
            </w:pPr>
            <w:r>
              <w:t>125013.68</w:t>
            </w:r>
          </w:p>
        </w:tc>
      </w:tr>
      <w:tr w:rsidR="00F273FE" w14:paraId="5948869F" w14:textId="77777777" w:rsidTr="001F21AB">
        <w:tc>
          <w:tcPr>
            <w:tcW w:w="1809" w:type="pct"/>
            <w:vAlign w:val="center"/>
          </w:tcPr>
          <w:p w14:paraId="33B23752" w14:textId="1876C516" w:rsidR="00F273FE" w:rsidRDefault="00F273FE" w:rsidP="00F273FE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1F73AE71" w:rsidR="00F273FE" w:rsidRDefault="00F273FE" w:rsidP="00F273FE">
            <w:pPr>
              <w:keepLines/>
              <w:jc w:val="center"/>
            </w:pPr>
            <w:r>
              <w:t>98720.16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33F7E989" w:rsidR="00F273FE" w:rsidRDefault="00F273FE" w:rsidP="00F273FE">
            <w:pPr>
              <w:keepLines/>
              <w:jc w:val="center"/>
            </w:pPr>
            <w:r>
              <w:t>125012.51</w:t>
            </w:r>
          </w:p>
        </w:tc>
      </w:tr>
      <w:tr w:rsidR="00F273FE" w14:paraId="5C63393D" w14:textId="77777777" w:rsidTr="001F21AB">
        <w:tc>
          <w:tcPr>
            <w:tcW w:w="1809" w:type="pct"/>
            <w:vAlign w:val="center"/>
          </w:tcPr>
          <w:p w14:paraId="4E615708" w14:textId="48C7075C" w:rsidR="00F273FE" w:rsidRDefault="00F273FE" w:rsidP="00F273FE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16721F0E" w:rsidR="00F273FE" w:rsidRDefault="00F273FE" w:rsidP="00F273FE">
            <w:pPr>
              <w:keepLines/>
              <w:jc w:val="center"/>
            </w:pPr>
            <w:r>
              <w:t>98740.36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331E0C44" w:rsidR="00F273FE" w:rsidRDefault="00F273FE" w:rsidP="00F273FE">
            <w:pPr>
              <w:keepLines/>
              <w:jc w:val="center"/>
            </w:pPr>
            <w:r>
              <w:t>125003.75</w:t>
            </w:r>
          </w:p>
        </w:tc>
      </w:tr>
      <w:tr w:rsidR="00F273FE" w14:paraId="54C11240" w14:textId="77777777" w:rsidTr="001F21AB">
        <w:tc>
          <w:tcPr>
            <w:tcW w:w="1809" w:type="pct"/>
            <w:vAlign w:val="center"/>
          </w:tcPr>
          <w:p w14:paraId="5F74D4F4" w14:textId="22C95EAD" w:rsidR="00F273FE" w:rsidRDefault="00F273FE" w:rsidP="00F273FE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2241E1C0" w:rsidR="00F273FE" w:rsidRDefault="00F273FE" w:rsidP="00F273FE">
            <w:pPr>
              <w:keepLines/>
              <w:jc w:val="center"/>
            </w:pPr>
            <w:r>
              <w:t>98758.09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547E407D" w:rsidR="00F273FE" w:rsidRDefault="00F273FE" w:rsidP="00F273FE">
            <w:pPr>
              <w:keepLines/>
              <w:jc w:val="center"/>
            </w:pPr>
            <w:r>
              <w:t>124996.07</w:t>
            </w:r>
          </w:p>
        </w:tc>
      </w:tr>
      <w:tr w:rsidR="00F273FE" w14:paraId="4B87219D" w14:textId="77777777" w:rsidTr="001F21AB">
        <w:tc>
          <w:tcPr>
            <w:tcW w:w="1809" w:type="pct"/>
            <w:vAlign w:val="center"/>
          </w:tcPr>
          <w:p w14:paraId="0DE6152B" w14:textId="0A7CEF07" w:rsidR="00F273FE" w:rsidRDefault="00F273FE" w:rsidP="00F273FE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75EA9D6E" w:rsidR="00F273FE" w:rsidRDefault="00F273FE" w:rsidP="00F273FE">
            <w:pPr>
              <w:keepLines/>
              <w:jc w:val="center"/>
            </w:pPr>
            <w:r>
              <w:t>98759.66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44A68683" w:rsidR="00F273FE" w:rsidRDefault="00F273FE" w:rsidP="00F273FE">
            <w:pPr>
              <w:keepLines/>
              <w:jc w:val="center"/>
            </w:pPr>
            <w:r>
              <w:t>124995.43</w:t>
            </w:r>
          </w:p>
        </w:tc>
      </w:tr>
      <w:tr w:rsidR="00F273FE" w14:paraId="3A18F088" w14:textId="77777777" w:rsidTr="001F21AB">
        <w:tc>
          <w:tcPr>
            <w:tcW w:w="1809" w:type="pct"/>
            <w:vAlign w:val="center"/>
          </w:tcPr>
          <w:p w14:paraId="1A2151E3" w14:textId="43832BAD" w:rsidR="00F273FE" w:rsidRDefault="00F273FE" w:rsidP="00F273FE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1A2F6EC1" w:rsidR="00F273FE" w:rsidRDefault="00F273FE" w:rsidP="00F273FE">
            <w:pPr>
              <w:keepLines/>
              <w:jc w:val="center"/>
            </w:pPr>
            <w:r>
              <w:t>98760.41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28B8B2F6" w:rsidR="00F273FE" w:rsidRDefault="00F273FE" w:rsidP="00F273FE">
            <w:pPr>
              <w:keepLines/>
              <w:jc w:val="center"/>
            </w:pPr>
            <w:r>
              <w:t>124995.28</w:t>
            </w:r>
          </w:p>
        </w:tc>
      </w:tr>
      <w:tr w:rsidR="00F273FE" w14:paraId="30D8ED29" w14:textId="77777777" w:rsidTr="001F21AB">
        <w:tc>
          <w:tcPr>
            <w:tcW w:w="1809" w:type="pct"/>
            <w:vAlign w:val="center"/>
          </w:tcPr>
          <w:p w14:paraId="69D07788" w14:textId="50B660D5" w:rsidR="00F273FE" w:rsidRDefault="00F273FE" w:rsidP="00F273FE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7FADA092" w:rsidR="00F273FE" w:rsidRDefault="00F273FE" w:rsidP="00F273FE">
            <w:pPr>
              <w:keepLines/>
              <w:jc w:val="center"/>
            </w:pPr>
            <w:r>
              <w:t>98761.41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42F5EF09" w:rsidR="00F273FE" w:rsidRDefault="00F273FE" w:rsidP="00F273FE">
            <w:pPr>
              <w:keepLines/>
              <w:jc w:val="center"/>
            </w:pPr>
            <w:r>
              <w:t>124995.55</w:t>
            </w:r>
          </w:p>
        </w:tc>
      </w:tr>
      <w:tr w:rsidR="00F273FE" w14:paraId="2C4D0955" w14:textId="77777777" w:rsidTr="001F21AB">
        <w:tc>
          <w:tcPr>
            <w:tcW w:w="1809" w:type="pct"/>
            <w:vAlign w:val="center"/>
          </w:tcPr>
          <w:p w14:paraId="0D0F0E85" w14:textId="6FDFF89E" w:rsidR="00F273FE" w:rsidRDefault="00F273FE" w:rsidP="00F273FE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7E51C91E" w:rsidR="00F273FE" w:rsidRDefault="00F273FE" w:rsidP="00F273FE">
            <w:pPr>
              <w:keepLines/>
              <w:jc w:val="center"/>
            </w:pPr>
            <w:r>
              <w:t>98762.14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229D90B1" w:rsidR="00F273FE" w:rsidRDefault="00F273FE" w:rsidP="00F273FE">
            <w:pPr>
              <w:keepLines/>
              <w:jc w:val="center"/>
            </w:pPr>
            <w:r>
              <w:t>124996.28</w:t>
            </w:r>
          </w:p>
        </w:tc>
      </w:tr>
      <w:tr w:rsidR="00F273FE" w14:paraId="7DF80E48" w14:textId="77777777" w:rsidTr="001F21AB">
        <w:tc>
          <w:tcPr>
            <w:tcW w:w="1809" w:type="pct"/>
            <w:vAlign w:val="center"/>
          </w:tcPr>
          <w:p w14:paraId="226BD8CC" w14:textId="11C49578" w:rsidR="00F273FE" w:rsidRDefault="00F273FE" w:rsidP="00F273FE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3DA6D4CA" w:rsidR="00F273FE" w:rsidRDefault="00F273FE" w:rsidP="00F273FE">
            <w:pPr>
              <w:keepLines/>
              <w:jc w:val="center"/>
            </w:pPr>
            <w:r>
              <w:t>98762.41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443E2C10" w:rsidR="00F273FE" w:rsidRDefault="00F273FE" w:rsidP="00F273FE">
            <w:pPr>
              <w:keepLines/>
              <w:jc w:val="center"/>
            </w:pPr>
            <w:r>
              <w:t>124997.28</w:t>
            </w:r>
          </w:p>
        </w:tc>
      </w:tr>
      <w:tr w:rsidR="00F273FE" w14:paraId="5A33A3A6" w14:textId="77777777" w:rsidTr="001F21AB">
        <w:tc>
          <w:tcPr>
            <w:tcW w:w="1809" w:type="pct"/>
            <w:vAlign w:val="center"/>
          </w:tcPr>
          <w:p w14:paraId="3048E887" w14:textId="202D441F" w:rsidR="00F273FE" w:rsidRDefault="00F273FE" w:rsidP="00F273FE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039B18BB" w:rsidR="00F273FE" w:rsidRDefault="00F273FE" w:rsidP="00F273FE">
            <w:pPr>
              <w:keepLines/>
              <w:jc w:val="center"/>
            </w:pPr>
            <w:r>
              <w:t>98762.14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70106BA3" w:rsidR="00F273FE" w:rsidRDefault="00F273FE" w:rsidP="00F273FE">
            <w:pPr>
              <w:keepLines/>
              <w:jc w:val="center"/>
            </w:pPr>
            <w:r>
              <w:t>124998.28</w:t>
            </w:r>
          </w:p>
        </w:tc>
      </w:tr>
      <w:tr w:rsidR="00F273FE" w14:paraId="3A15484F" w14:textId="77777777" w:rsidTr="001F21AB">
        <w:tc>
          <w:tcPr>
            <w:tcW w:w="1809" w:type="pct"/>
            <w:vAlign w:val="center"/>
          </w:tcPr>
          <w:p w14:paraId="0A19F0C6" w14:textId="40FE44C6" w:rsidR="00F273FE" w:rsidRDefault="00F273FE" w:rsidP="00F273FE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368AC3" w14:textId="75A143CE" w:rsidR="00F273FE" w:rsidRDefault="00F273FE" w:rsidP="00F273FE">
            <w:pPr>
              <w:keepLines/>
              <w:jc w:val="center"/>
            </w:pPr>
            <w:r>
              <w:t>98761.41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7762278" w14:textId="46B33AE9" w:rsidR="00F273FE" w:rsidRDefault="00F273FE" w:rsidP="00F273FE">
            <w:pPr>
              <w:keepLines/>
              <w:jc w:val="center"/>
            </w:pPr>
            <w:r>
              <w:t>124999.01</w:t>
            </w:r>
          </w:p>
        </w:tc>
      </w:tr>
      <w:tr w:rsidR="00F273FE" w14:paraId="37ACFFD4" w14:textId="77777777" w:rsidTr="001F21AB">
        <w:tc>
          <w:tcPr>
            <w:tcW w:w="1809" w:type="pct"/>
            <w:vAlign w:val="center"/>
          </w:tcPr>
          <w:p w14:paraId="5D83DC0F" w14:textId="64E7C6E6" w:rsidR="00F273FE" w:rsidRDefault="00F273FE" w:rsidP="00F273FE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69E11BA" w14:textId="2AC63F9F" w:rsidR="00F273FE" w:rsidRDefault="00F273FE" w:rsidP="00F273FE">
            <w:pPr>
              <w:keepLines/>
              <w:jc w:val="center"/>
            </w:pPr>
            <w:r>
              <w:t>98761.16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1AE417" w14:textId="128376FA" w:rsidR="00F273FE" w:rsidRDefault="00F273FE" w:rsidP="00F273FE">
            <w:pPr>
              <w:keepLines/>
              <w:jc w:val="center"/>
            </w:pPr>
            <w:r>
              <w:t>124999.13</w:t>
            </w:r>
          </w:p>
        </w:tc>
      </w:tr>
      <w:tr w:rsidR="00F273FE" w14:paraId="5C745D1D" w14:textId="77777777" w:rsidTr="001F21AB">
        <w:tc>
          <w:tcPr>
            <w:tcW w:w="1809" w:type="pct"/>
            <w:vAlign w:val="center"/>
          </w:tcPr>
          <w:p w14:paraId="02DF27B5" w14:textId="587821D8" w:rsidR="00F273FE" w:rsidRDefault="00F273FE" w:rsidP="00F273FE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6030D5D" w14:textId="13B7512F" w:rsidR="00F273FE" w:rsidRDefault="00F273FE" w:rsidP="00F273FE">
            <w:pPr>
              <w:keepLines/>
              <w:jc w:val="center"/>
            </w:pPr>
            <w:r>
              <w:t>98759.62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2494FB" w14:textId="7AB23942" w:rsidR="00F273FE" w:rsidRDefault="00F273FE" w:rsidP="00F273FE">
            <w:pPr>
              <w:keepLines/>
              <w:jc w:val="center"/>
            </w:pPr>
            <w:r>
              <w:t>124999.76</w:t>
            </w:r>
          </w:p>
        </w:tc>
      </w:tr>
      <w:tr w:rsidR="00F273FE" w14:paraId="32F765F5" w14:textId="77777777" w:rsidTr="001F21AB">
        <w:tc>
          <w:tcPr>
            <w:tcW w:w="1809" w:type="pct"/>
            <w:vAlign w:val="center"/>
          </w:tcPr>
          <w:p w14:paraId="213511A3" w14:textId="224B9A3B" w:rsidR="00F273FE" w:rsidRDefault="00F273FE" w:rsidP="00F273FE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F26E83" w14:textId="496889A6" w:rsidR="00F273FE" w:rsidRDefault="00F273FE" w:rsidP="00F273FE">
            <w:pPr>
              <w:keepLines/>
              <w:jc w:val="center"/>
            </w:pPr>
            <w:r>
              <w:t>98741.96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E865853" w14:textId="4A757255" w:rsidR="00F273FE" w:rsidRDefault="00F273FE" w:rsidP="00F273FE">
            <w:pPr>
              <w:keepLines/>
              <w:jc w:val="center"/>
            </w:pPr>
            <w:r>
              <w:t>125007.41</w:t>
            </w:r>
          </w:p>
        </w:tc>
      </w:tr>
      <w:tr w:rsidR="00F273FE" w14:paraId="375E8263" w14:textId="77777777" w:rsidTr="001F21AB">
        <w:tc>
          <w:tcPr>
            <w:tcW w:w="1809" w:type="pct"/>
            <w:vAlign w:val="center"/>
          </w:tcPr>
          <w:p w14:paraId="580F40F1" w14:textId="16AFF63B" w:rsidR="00F273FE" w:rsidRDefault="00F273FE" w:rsidP="00F273FE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C3B4EB1" w14:textId="7785F69E" w:rsidR="00F273FE" w:rsidRDefault="00F273FE" w:rsidP="00F273FE">
            <w:pPr>
              <w:keepLines/>
              <w:jc w:val="center"/>
            </w:pPr>
            <w:r>
              <w:t>98721.61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A46C0C7" w14:textId="69530CA6" w:rsidR="00F273FE" w:rsidRDefault="00F273FE" w:rsidP="00F273FE">
            <w:pPr>
              <w:keepLines/>
              <w:jc w:val="center"/>
            </w:pPr>
            <w:r>
              <w:t>125016.24</w:t>
            </w:r>
          </w:p>
        </w:tc>
      </w:tr>
      <w:tr w:rsidR="00F273FE" w14:paraId="47C6210C" w14:textId="77777777" w:rsidTr="001F21AB">
        <w:tc>
          <w:tcPr>
            <w:tcW w:w="1809" w:type="pct"/>
            <w:vAlign w:val="center"/>
          </w:tcPr>
          <w:p w14:paraId="3FBCDF9D" w14:textId="321922E2" w:rsidR="00F273FE" w:rsidRDefault="00F273FE" w:rsidP="00F273FE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BDB6718" w14:textId="095C0522" w:rsidR="00F273FE" w:rsidRDefault="00F273FE" w:rsidP="00F273FE">
            <w:pPr>
              <w:keepLines/>
              <w:jc w:val="center"/>
            </w:pPr>
            <w:r>
              <w:t>98721.30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B0EF47D" w14:textId="2A3D9257" w:rsidR="00F273FE" w:rsidRDefault="00F273FE" w:rsidP="00F273FE">
            <w:pPr>
              <w:keepLines/>
              <w:jc w:val="center"/>
            </w:pPr>
            <w:r>
              <w:t>125016.35</w:t>
            </w:r>
          </w:p>
        </w:tc>
      </w:tr>
      <w:tr w:rsidR="00F273FE" w14:paraId="65420FC3" w14:textId="77777777" w:rsidTr="001F21AB">
        <w:tc>
          <w:tcPr>
            <w:tcW w:w="1809" w:type="pct"/>
            <w:vAlign w:val="center"/>
          </w:tcPr>
          <w:p w14:paraId="16EEA7B2" w14:textId="1723D4CC" w:rsidR="00F273FE" w:rsidRDefault="00F273FE" w:rsidP="00F273FE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CA42570" w14:textId="54A74AA2" w:rsidR="00F273FE" w:rsidRDefault="00F273FE" w:rsidP="00F273FE">
            <w:pPr>
              <w:keepLines/>
              <w:jc w:val="center"/>
            </w:pPr>
            <w:r>
              <w:t>98716.50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3D285C" w14:textId="30E70F5B" w:rsidR="00F273FE" w:rsidRDefault="00F273FE" w:rsidP="00F273FE">
            <w:pPr>
              <w:keepLines/>
              <w:jc w:val="center"/>
            </w:pPr>
            <w:r>
              <w:t>125017.56</w:t>
            </w:r>
          </w:p>
        </w:tc>
      </w:tr>
    </w:tbl>
    <w:p w14:paraId="5A4AD9A6" w14:textId="77777777" w:rsidR="00443BB0" w:rsidRDefault="00443BB0" w:rsidP="00812F8E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E7567" w14:textId="77777777" w:rsidR="003C3CB4" w:rsidRDefault="003C3CB4" w:rsidP="00814F45">
      <w:pPr>
        <w:spacing w:after="0" w:line="240" w:lineRule="auto"/>
      </w:pPr>
      <w:r>
        <w:separator/>
      </w:r>
    </w:p>
  </w:endnote>
  <w:endnote w:type="continuationSeparator" w:id="0">
    <w:p w14:paraId="071B37C8" w14:textId="77777777" w:rsidR="003C3CB4" w:rsidRDefault="003C3CB4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8DA2" w14:textId="77777777" w:rsidR="003C3CB4" w:rsidRDefault="003C3CB4" w:rsidP="00814F45">
      <w:pPr>
        <w:spacing w:after="0" w:line="240" w:lineRule="auto"/>
      </w:pPr>
      <w:r>
        <w:separator/>
      </w:r>
    </w:p>
  </w:footnote>
  <w:footnote w:type="continuationSeparator" w:id="0">
    <w:p w14:paraId="188474F0" w14:textId="77777777" w:rsidR="003C3CB4" w:rsidRDefault="003C3CB4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12E1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3CB4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07DA3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5A5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273FE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46</cp:revision>
  <dcterms:created xsi:type="dcterms:W3CDTF">2023-10-23T07:48:00Z</dcterms:created>
  <dcterms:modified xsi:type="dcterms:W3CDTF">2025-10-21T11:35:00Z</dcterms:modified>
</cp:coreProperties>
</file>